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E15B5" w14:textId="77777777" w:rsidR="00261947" w:rsidRDefault="00261947" w:rsidP="00A144E4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445F4EC2" w14:textId="41FC5F3A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Табела 9.1.</w:t>
      </w:r>
      <w:r>
        <w:rPr>
          <w:rFonts w:ascii="Times New Roman" w:hAnsi="Times New Roman"/>
          <w:lang w:val="en-US"/>
        </w:rPr>
        <w:t xml:space="preserve"> Број и врста библиотечких јединица у високошколској установи</w:t>
      </w:r>
    </w:p>
    <w:p w14:paraId="175D3E33" w14:textId="27F367DE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90"/>
        <w:gridCol w:w="5744"/>
        <w:gridCol w:w="2696"/>
      </w:tblGrid>
      <w:tr w:rsidR="00A144E4" w14:paraId="573D8446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27D635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51AB7C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2C942E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A144E4" w14:paraId="01A5F84D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49EB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AA1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712505" w14:textId="25EC2E0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417</w:t>
            </w:r>
          </w:p>
        </w:tc>
      </w:tr>
      <w:tr w:rsidR="00A144E4" w14:paraId="59F648A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6063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9B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2DFAAC" w14:textId="288F7951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259</w:t>
            </w:r>
          </w:p>
        </w:tc>
      </w:tr>
      <w:tr w:rsidR="00A144E4" w14:paraId="111348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73BA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9BD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F91E7C" w14:textId="31DCAD18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  <w:tr w:rsidR="00A144E4" w14:paraId="54969B0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6FDD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54C7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E399F8" w14:textId="12DB9BF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788</w:t>
            </w:r>
          </w:p>
        </w:tc>
      </w:tr>
      <w:tr w:rsidR="00A144E4" w14:paraId="7DC6E126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656E0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A877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EEB5F2" w14:textId="3ACF3DB5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3081</w:t>
            </w:r>
          </w:p>
        </w:tc>
      </w:tr>
      <w:tr w:rsidR="00A144E4" w14:paraId="549790DA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5FA5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10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B9239A" w14:textId="025D78D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2035</w:t>
            </w:r>
          </w:p>
        </w:tc>
      </w:tr>
      <w:tr w:rsidR="00A144E4" w14:paraId="25EEEDCB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E71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4CC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02597" w14:textId="624A29D9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68</w:t>
            </w:r>
          </w:p>
        </w:tc>
      </w:tr>
      <w:tr w:rsidR="00A144E4" w14:paraId="720EE75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59B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9A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9ABC1" w14:textId="384CA6BC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5184</w:t>
            </w:r>
          </w:p>
        </w:tc>
      </w:tr>
      <w:tr w:rsidR="00A144E4" w14:paraId="65C3257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E322D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11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21A99" w14:textId="3432190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</w:tr>
      <w:tr w:rsidR="00A144E4" w14:paraId="6130DBB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2184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57C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9264C6" w14:textId="00F78F7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A144E4" w14:paraId="604A3B1F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E8E1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7BAB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6289B7" w14:textId="183CD2EB" w:rsidR="00A144E4" w:rsidRPr="00151304" w:rsidRDefault="00C87E52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52BA985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080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C05E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CF75" w14:textId="0E35D0A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</w:tr>
      <w:tr w:rsidR="00A144E4" w14:paraId="5CE04A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D7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529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F36E6D" w14:textId="3F99112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638</w:t>
            </w:r>
          </w:p>
        </w:tc>
      </w:tr>
      <w:tr w:rsidR="00A144E4" w14:paraId="48CD28E2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4BC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3E3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0471" w14:textId="0CCABB93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</w:tr>
      <w:tr w:rsidR="00A144E4" w14:paraId="28222CC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64B09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93F1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15E5EB" w14:textId="588AAF3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36FF7B40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CC84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1A8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D31CAA" w14:textId="60379364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678</w:t>
            </w:r>
          </w:p>
        </w:tc>
      </w:tr>
      <w:tr w:rsidR="00A144E4" w14:paraId="1CAB15D5" w14:textId="77777777" w:rsidTr="00E91C94">
        <w:tc>
          <w:tcPr>
            <w:tcW w:w="3555" w:type="pct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2829C2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9D6B358" w14:textId="35E1D19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6670</w:t>
            </w:r>
          </w:p>
        </w:tc>
      </w:tr>
    </w:tbl>
    <w:p w14:paraId="6A715535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</w:rPr>
      </w:pPr>
    </w:p>
    <w:sectPr w:rsidR="00A14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4E4"/>
    <w:rsid w:val="00021010"/>
    <w:rsid w:val="00151304"/>
    <w:rsid w:val="001B1AB6"/>
    <w:rsid w:val="00232696"/>
    <w:rsid w:val="00261947"/>
    <w:rsid w:val="002D190E"/>
    <w:rsid w:val="003772C3"/>
    <w:rsid w:val="00641A93"/>
    <w:rsid w:val="008526D5"/>
    <w:rsid w:val="00A144E4"/>
    <w:rsid w:val="00BA1486"/>
    <w:rsid w:val="00C87E52"/>
    <w:rsid w:val="00CA0F9E"/>
    <w:rsid w:val="00D1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49814"/>
  <w15:docId w15:val="{1DE80422-88A2-432E-A956-48C54CAF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Oligo Kabinet</cp:lastModifiedBy>
  <cp:revision>2</cp:revision>
  <dcterms:created xsi:type="dcterms:W3CDTF">2025-07-24T13:42:00Z</dcterms:created>
  <dcterms:modified xsi:type="dcterms:W3CDTF">2025-07-24T13:42:00Z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e8984f30-b212-4343-9eeb-05721f75b916</vt:lpwstr>
  </property>
</Properties>
</file>